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4D" w:rsidRDefault="00703B0A" w:rsidP="001E384D">
      <w:pPr>
        <w:pStyle w:val="Default"/>
      </w:pPr>
      <w:bookmarkStart w:id="0" w:name="_GoBack"/>
      <w:bookmarkEnd w:id="0"/>
      <w:r w:rsidRPr="00300D5C">
        <w:rPr>
          <w:noProof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 wp14:anchorId="307930A8" wp14:editId="344C603E">
            <wp:simplePos x="0" y="0"/>
            <wp:positionH relativeFrom="column">
              <wp:posOffset>4695825</wp:posOffset>
            </wp:positionH>
            <wp:positionV relativeFrom="paragraph">
              <wp:posOffset>-320675</wp:posOffset>
            </wp:positionV>
            <wp:extent cx="1178560" cy="1029970"/>
            <wp:effectExtent l="0" t="0" r="254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6763" b="13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B0A" w:rsidRDefault="00703B0A" w:rsidP="001E384D"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15C7ED28" wp14:editId="31E1DEDD">
            <wp:simplePos x="0" y="0"/>
            <wp:positionH relativeFrom="column">
              <wp:posOffset>2301240</wp:posOffset>
            </wp:positionH>
            <wp:positionV relativeFrom="paragraph">
              <wp:posOffset>-360680</wp:posOffset>
            </wp:positionV>
            <wp:extent cx="1540510" cy="895350"/>
            <wp:effectExtent l="19050" t="0" r="2540" b="0"/>
            <wp:wrapSquare wrapText="bothSides"/>
            <wp:docPr id="2" name="Imagen 4" descr="D:\Documents\ASOBILCA\Logo de ASOBILCA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:\Documents\ASOBILCA\Logo de ASOBILCA 2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D5C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B95D1AE" wp14:editId="5D99C512">
            <wp:simplePos x="0" y="0"/>
            <wp:positionH relativeFrom="column">
              <wp:posOffset>135890</wp:posOffset>
            </wp:positionH>
            <wp:positionV relativeFrom="paragraph">
              <wp:posOffset>-280670</wp:posOffset>
            </wp:positionV>
            <wp:extent cx="827111" cy="893928"/>
            <wp:effectExtent l="19050" t="0" r="0" b="0"/>
            <wp:wrapNone/>
            <wp:docPr id="4" name="Imagen 1" descr="Imagen Plant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Plantil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9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B0A" w:rsidRDefault="00703B0A" w:rsidP="001E384D"/>
    <w:p w:rsidR="00703B0A" w:rsidRDefault="00703B0A" w:rsidP="001E384D"/>
    <w:p w:rsidR="00CB7D59" w:rsidRPr="00703B0A" w:rsidRDefault="001E384D" w:rsidP="001E384D">
      <w:pPr>
        <w:rPr>
          <w:b/>
          <w:bCs/>
          <w:color w:val="000000"/>
          <w:sz w:val="24"/>
          <w:szCs w:val="24"/>
        </w:rPr>
      </w:pPr>
      <w:r>
        <w:t xml:space="preserve"> </w:t>
      </w:r>
      <w:r w:rsidRPr="00703B0A">
        <w:rPr>
          <w:b/>
          <w:bCs/>
          <w:color w:val="000000"/>
          <w:sz w:val="24"/>
          <w:szCs w:val="24"/>
        </w:rPr>
        <w:t>RÚBRICA PARA EVALUAR: DISCURSO DE APERTURA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3630"/>
        <w:gridCol w:w="3630"/>
      </w:tblGrid>
      <w:tr w:rsidR="001E384D" w:rsidRPr="00703B0A" w:rsidTr="001E384D">
        <w:tc>
          <w:tcPr>
            <w:tcW w:w="1384" w:type="dxa"/>
          </w:tcPr>
          <w:p w:rsidR="001E384D" w:rsidRPr="00703B0A" w:rsidRDefault="001E384D" w:rsidP="001E384D">
            <w:p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Nivel de logro</w:t>
            </w:r>
          </w:p>
        </w:tc>
        <w:tc>
          <w:tcPr>
            <w:tcW w:w="3630" w:type="dxa"/>
          </w:tcPr>
          <w:p w:rsidR="001E384D" w:rsidRPr="00703B0A" w:rsidRDefault="001E384D" w:rsidP="001E384D">
            <w:p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Contenido del discurso</w:t>
            </w:r>
          </w:p>
        </w:tc>
        <w:tc>
          <w:tcPr>
            <w:tcW w:w="3630" w:type="dxa"/>
          </w:tcPr>
          <w:p w:rsidR="001E384D" w:rsidRPr="00703B0A" w:rsidRDefault="001E384D" w:rsidP="001E384D">
            <w:p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Organización del discurso</w:t>
            </w:r>
          </w:p>
        </w:tc>
      </w:tr>
      <w:tr w:rsidR="001E384D" w:rsidRPr="00703B0A" w:rsidTr="001E384D">
        <w:tc>
          <w:tcPr>
            <w:tcW w:w="1384" w:type="dxa"/>
          </w:tcPr>
          <w:p w:rsidR="001E384D" w:rsidRPr="00703B0A" w:rsidRDefault="001E384D" w:rsidP="001E384D">
            <w:p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1-2</w:t>
            </w:r>
          </w:p>
        </w:tc>
        <w:tc>
          <w:tcPr>
            <w:tcW w:w="3630" w:type="dxa"/>
          </w:tcPr>
          <w:p w:rsidR="001E384D" w:rsidRPr="00703B0A" w:rsidRDefault="001E384D" w:rsidP="001E384D">
            <w:p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No cumple con las especificaciones de un discurso de apertura</w:t>
            </w:r>
          </w:p>
        </w:tc>
        <w:tc>
          <w:tcPr>
            <w:tcW w:w="3630" w:type="dxa"/>
          </w:tcPr>
          <w:p w:rsidR="001E384D" w:rsidRPr="00703B0A" w:rsidRDefault="001E384D" w:rsidP="001E384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Sin coherencia</w:t>
            </w:r>
          </w:p>
          <w:p w:rsidR="001E384D" w:rsidRPr="00703B0A" w:rsidRDefault="001E384D" w:rsidP="001E384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Poco legible</w:t>
            </w:r>
          </w:p>
        </w:tc>
      </w:tr>
      <w:tr w:rsidR="001E384D" w:rsidRPr="00703B0A" w:rsidTr="001E384D">
        <w:tc>
          <w:tcPr>
            <w:tcW w:w="1384" w:type="dxa"/>
          </w:tcPr>
          <w:p w:rsidR="001E384D" w:rsidRPr="00703B0A" w:rsidRDefault="001E384D" w:rsidP="001E384D">
            <w:p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3 -4</w:t>
            </w:r>
          </w:p>
        </w:tc>
        <w:tc>
          <w:tcPr>
            <w:tcW w:w="3630" w:type="dxa"/>
          </w:tcPr>
          <w:p w:rsidR="001E384D" w:rsidRPr="00703B0A" w:rsidRDefault="001E384D" w:rsidP="001E384D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Comprensión limitada del tema</w:t>
            </w:r>
          </w:p>
          <w:p w:rsidR="001E384D" w:rsidRPr="00703B0A" w:rsidRDefault="001E384D" w:rsidP="001E384D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Sin propuestas</w:t>
            </w:r>
          </w:p>
        </w:tc>
        <w:tc>
          <w:tcPr>
            <w:tcW w:w="3630" w:type="dxa"/>
          </w:tcPr>
          <w:p w:rsidR="001E384D" w:rsidRPr="00703B0A" w:rsidRDefault="001E384D" w:rsidP="001E384D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Texto desorganizado y confuso</w:t>
            </w:r>
          </w:p>
          <w:p w:rsidR="001E384D" w:rsidRPr="00703B0A" w:rsidRDefault="001E384D" w:rsidP="001E384D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Argumentos presentados sin mucha lógica</w:t>
            </w:r>
          </w:p>
        </w:tc>
      </w:tr>
      <w:tr w:rsidR="001E384D" w:rsidRPr="00703B0A" w:rsidTr="001E384D">
        <w:tc>
          <w:tcPr>
            <w:tcW w:w="1384" w:type="dxa"/>
          </w:tcPr>
          <w:p w:rsidR="001E384D" w:rsidRPr="00703B0A" w:rsidRDefault="001E384D" w:rsidP="001E384D">
            <w:p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5-6</w:t>
            </w:r>
          </w:p>
        </w:tc>
        <w:tc>
          <w:tcPr>
            <w:tcW w:w="3630" w:type="dxa"/>
          </w:tcPr>
          <w:p w:rsidR="001E384D" w:rsidRPr="00703B0A" w:rsidRDefault="00331492" w:rsidP="0033149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Texto poco desarrollado y argumentado</w:t>
            </w:r>
          </w:p>
          <w:p w:rsidR="00331492" w:rsidRPr="00703B0A" w:rsidRDefault="00331492" w:rsidP="0033149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Comprensión meridiana del tema</w:t>
            </w:r>
          </w:p>
          <w:p w:rsidR="00331492" w:rsidRPr="00703B0A" w:rsidRDefault="00331492" w:rsidP="001E384D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1E384D" w:rsidRPr="00703B0A" w:rsidRDefault="00331492" w:rsidP="00331492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Intento de organización de las ideas y propuestas, pero poco consistentes</w:t>
            </w:r>
          </w:p>
          <w:p w:rsidR="00331492" w:rsidRPr="00703B0A" w:rsidRDefault="00331492" w:rsidP="00331492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 xml:space="preserve">Estructura de los párrafos débil </w:t>
            </w:r>
          </w:p>
        </w:tc>
      </w:tr>
      <w:tr w:rsidR="001E384D" w:rsidRPr="00703B0A" w:rsidTr="00703B0A">
        <w:trPr>
          <w:trHeight w:val="1067"/>
        </w:trPr>
        <w:tc>
          <w:tcPr>
            <w:tcW w:w="1384" w:type="dxa"/>
          </w:tcPr>
          <w:p w:rsidR="001E384D" w:rsidRPr="00703B0A" w:rsidRDefault="00331492" w:rsidP="001E384D">
            <w:p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7-8</w:t>
            </w:r>
          </w:p>
        </w:tc>
        <w:tc>
          <w:tcPr>
            <w:tcW w:w="3630" w:type="dxa"/>
          </w:tcPr>
          <w:p w:rsidR="001E384D" w:rsidRPr="00703B0A" w:rsidRDefault="00331492" w:rsidP="00331492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Comprensión suficiente del tema</w:t>
            </w:r>
          </w:p>
          <w:p w:rsidR="00331492" w:rsidRPr="00703B0A" w:rsidRDefault="00331492" w:rsidP="00331492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Trabajo bien detallado y fundamentado</w:t>
            </w:r>
          </w:p>
        </w:tc>
        <w:tc>
          <w:tcPr>
            <w:tcW w:w="3630" w:type="dxa"/>
          </w:tcPr>
          <w:p w:rsidR="001E384D" w:rsidRPr="00703B0A" w:rsidRDefault="00331492" w:rsidP="00331492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Texto claro y coherente</w:t>
            </w:r>
          </w:p>
          <w:p w:rsidR="00331492" w:rsidRPr="00703B0A" w:rsidRDefault="00331492" w:rsidP="00331492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Buenos argumentos</w:t>
            </w:r>
          </w:p>
          <w:p w:rsidR="00331492" w:rsidRPr="00703B0A" w:rsidRDefault="00331492" w:rsidP="00331492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Buena estructura de los párrafos</w:t>
            </w:r>
          </w:p>
        </w:tc>
      </w:tr>
      <w:tr w:rsidR="00331492" w:rsidRPr="00703B0A" w:rsidTr="001E384D">
        <w:tc>
          <w:tcPr>
            <w:tcW w:w="1384" w:type="dxa"/>
          </w:tcPr>
          <w:p w:rsidR="00331492" w:rsidRPr="00703B0A" w:rsidRDefault="00331492" w:rsidP="001E384D">
            <w:p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9-10</w:t>
            </w:r>
          </w:p>
        </w:tc>
        <w:tc>
          <w:tcPr>
            <w:tcW w:w="3630" w:type="dxa"/>
          </w:tcPr>
          <w:p w:rsidR="00703B0A" w:rsidRPr="00703B0A" w:rsidRDefault="00703B0A" w:rsidP="00703B0A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Comprensión suficiente del tema</w:t>
            </w:r>
          </w:p>
          <w:p w:rsidR="00331492" w:rsidRPr="00703B0A" w:rsidRDefault="00703B0A" w:rsidP="00703B0A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Trabajo bien detallado y fundamentado</w:t>
            </w:r>
          </w:p>
          <w:p w:rsidR="00703B0A" w:rsidRPr="00703B0A" w:rsidRDefault="00703B0A" w:rsidP="00703B0A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Propuestas bien estructuradas</w:t>
            </w:r>
          </w:p>
        </w:tc>
        <w:tc>
          <w:tcPr>
            <w:tcW w:w="3630" w:type="dxa"/>
          </w:tcPr>
          <w:p w:rsidR="00703B0A" w:rsidRPr="00703B0A" w:rsidRDefault="00703B0A" w:rsidP="00703B0A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Texto claro y coherente</w:t>
            </w:r>
          </w:p>
          <w:p w:rsidR="00703B0A" w:rsidRPr="00703B0A" w:rsidRDefault="00703B0A" w:rsidP="00703B0A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Buenos argumentos</w:t>
            </w:r>
          </w:p>
          <w:p w:rsidR="00331492" w:rsidRPr="00703B0A" w:rsidRDefault="00703B0A" w:rsidP="00703B0A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Buena estructura de los párrafos</w:t>
            </w:r>
          </w:p>
          <w:p w:rsidR="00703B0A" w:rsidRPr="00703B0A" w:rsidRDefault="00703B0A" w:rsidP="00703B0A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03B0A">
              <w:rPr>
                <w:sz w:val="24"/>
                <w:szCs w:val="24"/>
              </w:rPr>
              <w:t>Buena oratoria</w:t>
            </w:r>
          </w:p>
        </w:tc>
      </w:tr>
    </w:tbl>
    <w:p w:rsidR="001E384D" w:rsidRDefault="001E384D" w:rsidP="001E384D"/>
    <w:sectPr w:rsidR="001E3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7A8"/>
    <w:multiLevelType w:val="hybridMultilevel"/>
    <w:tmpl w:val="B99C12A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884"/>
    <w:multiLevelType w:val="hybridMultilevel"/>
    <w:tmpl w:val="F55EA3A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0780"/>
    <w:multiLevelType w:val="hybridMultilevel"/>
    <w:tmpl w:val="99C82F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007C6"/>
    <w:multiLevelType w:val="hybridMultilevel"/>
    <w:tmpl w:val="97F2C27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F32BC"/>
    <w:multiLevelType w:val="hybridMultilevel"/>
    <w:tmpl w:val="F55EA3A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B661B"/>
    <w:multiLevelType w:val="hybridMultilevel"/>
    <w:tmpl w:val="4F72470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13B69"/>
    <w:multiLevelType w:val="hybridMultilevel"/>
    <w:tmpl w:val="1FD217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1131D"/>
    <w:multiLevelType w:val="hybridMultilevel"/>
    <w:tmpl w:val="72DA7A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D18E8"/>
    <w:multiLevelType w:val="hybridMultilevel"/>
    <w:tmpl w:val="6D9C5AF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4D"/>
    <w:rsid w:val="001E384D"/>
    <w:rsid w:val="00331492"/>
    <w:rsid w:val="00703B0A"/>
    <w:rsid w:val="00CB7D59"/>
    <w:rsid w:val="00E8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E3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3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E3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Alfredo  Ramos Ballesteros</dc:creator>
  <cp:lastModifiedBy>Gabriel</cp:lastModifiedBy>
  <cp:revision>2</cp:revision>
  <dcterms:created xsi:type="dcterms:W3CDTF">2011-11-10T15:36:00Z</dcterms:created>
  <dcterms:modified xsi:type="dcterms:W3CDTF">2011-11-10T15:36:00Z</dcterms:modified>
</cp:coreProperties>
</file>